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2501" w14:textId="5FEAAF2B" w:rsidR="009040C7" w:rsidRDefault="009040C7" w:rsidP="009040C7">
      <w:pPr>
        <w:spacing w:line="240" w:lineRule="auto"/>
        <w:rPr>
          <w:rFonts w:eastAsia="Times New Roman" w:cs="Times New Roman"/>
          <w:noProof/>
          <w:sz w:val="20"/>
          <w:szCs w:val="20"/>
          <w:lang w:eastAsia="pl-PL"/>
        </w:rPr>
      </w:pPr>
      <w:r>
        <w:rPr>
          <w:rFonts w:eastAsia="Times New Roman" w:cs="Times New Roman"/>
          <w:noProof/>
          <w:sz w:val="20"/>
          <w:szCs w:val="20"/>
          <w:lang w:eastAsia="pl-PL"/>
        </w:rPr>
        <w:t xml:space="preserve">    </w:t>
      </w:r>
      <w:r w:rsidR="0014206A">
        <w:rPr>
          <w:rFonts w:eastAsia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565D4DC" wp14:editId="12D7126E">
            <wp:extent cx="1554480" cy="10547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 w:val="20"/>
          <w:szCs w:val="20"/>
          <w:lang w:eastAsia="pl-PL"/>
        </w:rPr>
        <w:t xml:space="preserve">                                                                                           </w:t>
      </w:r>
    </w:p>
    <w:p w14:paraId="5BA871E0" w14:textId="77777777" w:rsidR="009040C7" w:rsidRDefault="009040C7" w:rsidP="009040C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>zgłoszenie przyjęto dn. ………………………</w:t>
      </w:r>
      <w:r w:rsidR="00F34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68258865" w14:textId="77777777" w:rsidR="009040C7" w:rsidRPr="00F3466F" w:rsidRDefault="00F3466F" w:rsidP="009040C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godz............................</w:t>
      </w:r>
    </w:p>
    <w:p w14:paraId="02EE8BB9" w14:textId="77777777" w:rsidR="00F3466F" w:rsidRDefault="00F3466F" w:rsidP="009040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2719004" w14:textId="1536CC69" w:rsidR="009040C7" w:rsidRPr="0014206A" w:rsidRDefault="009040C7" w:rsidP="0014206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D35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KARTA ZGŁOSZENIA DZIECKA</w:t>
      </w:r>
    </w:p>
    <w:p w14:paraId="29AE936A" w14:textId="77777777" w:rsidR="009040C7" w:rsidRPr="000C7575" w:rsidRDefault="009040C7" w:rsidP="009040C7">
      <w:pPr>
        <w:pStyle w:val="Default"/>
        <w:jc w:val="center"/>
        <w:rPr>
          <w:sz w:val="16"/>
          <w:szCs w:val="16"/>
        </w:rPr>
      </w:pPr>
      <w:r w:rsidRPr="000C7575">
        <w:rPr>
          <w:bCs/>
          <w:iCs/>
          <w:sz w:val="16"/>
          <w:szCs w:val="16"/>
        </w:rPr>
        <w:t>KARTĘ WYPEŁNIAJĄ RODZICE LUB PRAWNI OPIEKUNOWIE DZIECKA</w:t>
      </w:r>
      <w:r>
        <w:rPr>
          <w:bCs/>
          <w:iCs/>
          <w:sz w:val="16"/>
          <w:szCs w:val="16"/>
        </w:rPr>
        <w:t>.</w:t>
      </w:r>
    </w:p>
    <w:p w14:paraId="295A188F" w14:textId="77777777" w:rsidR="009040C7" w:rsidRPr="00543146" w:rsidRDefault="009040C7" w:rsidP="009040C7">
      <w:pPr>
        <w:ind w:firstLine="708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</w:rPr>
        <w:t>(</w:t>
      </w:r>
      <w:r w:rsidRPr="00543146">
        <w:rPr>
          <w:rFonts w:ascii="Times New Roman" w:hAnsi="Times New Roman" w:cs="Times New Roman"/>
          <w:bCs/>
          <w:i/>
          <w:iCs/>
          <w:sz w:val="16"/>
          <w:szCs w:val="16"/>
        </w:rPr>
        <w:t>Karta powinna być wypełniona drukowanymi literami.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14:paraId="006CF1A2" w14:textId="77777777" w:rsidR="009040C7" w:rsidRPr="006D35A4" w:rsidRDefault="009040C7" w:rsidP="009040C7">
      <w:pPr>
        <w:pStyle w:val="Default"/>
        <w:jc w:val="center"/>
        <w:rPr>
          <w:sz w:val="20"/>
          <w:szCs w:val="20"/>
        </w:rPr>
      </w:pPr>
    </w:p>
    <w:p w14:paraId="6E7E727F" w14:textId="77777777" w:rsidR="009040C7" w:rsidRPr="006D35A4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przyjęcie dziecka  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ur. …</w:t>
      </w: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. ....................... w …………...…………</w:t>
      </w:r>
    </w:p>
    <w:p w14:paraId="03FB5725" w14:textId="77777777" w:rsidR="009040C7" w:rsidRPr="006D35A4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( imię i nazwisko dziecka )                                           (nazwa miejscowości)</w:t>
      </w:r>
    </w:p>
    <w:p w14:paraId="5C4ADFC3" w14:textId="77777777" w:rsidR="009040C7" w:rsidRPr="006D35A4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F7713F5" w14:textId="6FB25F4D" w:rsidR="009040C7" w:rsidRPr="006D35A4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na zajęcia prowadzone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terminie: </w:t>
      </w:r>
      <w:r w:rsidR="001420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64568DB" w14:textId="77777777" w:rsidR="009040C7" w:rsidRPr="006D35A4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FD48502" w14:textId="77777777" w:rsidR="009040C7" w:rsidRPr="006D35A4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FF6355" w14:textId="61BC7B57" w:rsidR="009040C7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PESEL dziecka ................................</w:t>
      </w:r>
      <w:r w:rsidR="0014206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1E92AA45" w14:textId="77777777" w:rsidR="009040C7" w:rsidRPr="006D35A4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9ACC3D" w14:textId="77777777" w:rsidR="009040C7" w:rsidRPr="00F422DF" w:rsidRDefault="009040C7" w:rsidP="009040C7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</w:t>
      </w:r>
      <w:r w:rsidRPr="00F422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Dane o rodzinie dziecka </w:t>
      </w:r>
    </w:p>
    <w:tbl>
      <w:tblPr>
        <w:tblStyle w:val="Tabela-Siatka"/>
        <w:tblW w:w="9948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461"/>
      </w:tblGrid>
      <w:tr w:rsidR="009040C7" w:rsidRPr="00F422DF" w14:paraId="72ED8F5A" w14:textId="77777777" w:rsidTr="0005724B">
        <w:trPr>
          <w:trHeight w:val="148"/>
        </w:trPr>
        <w:tc>
          <w:tcPr>
            <w:tcW w:w="2943" w:type="dxa"/>
          </w:tcPr>
          <w:p w14:paraId="7C9A42AF" w14:textId="77777777" w:rsidR="009040C7" w:rsidRPr="00F422DF" w:rsidRDefault="009040C7" w:rsidP="0005724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FD1D99" w14:textId="77777777" w:rsidR="009040C7" w:rsidRPr="00F422DF" w:rsidRDefault="009040C7" w:rsidP="0005724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422DF">
              <w:rPr>
                <w:b/>
                <w:bCs/>
                <w:sz w:val="20"/>
                <w:szCs w:val="20"/>
              </w:rPr>
              <w:t>MATKA</w:t>
            </w:r>
          </w:p>
        </w:tc>
        <w:tc>
          <w:tcPr>
            <w:tcW w:w="3461" w:type="dxa"/>
          </w:tcPr>
          <w:p w14:paraId="3D655152" w14:textId="77777777" w:rsidR="009040C7" w:rsidRPr="00F422DF" w:rsidRDefault="009040C7" w:rsidP="0005724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422DF">
              <w:rPr>
                <w:b/>
                <w:bCs/>
                <w:sz w:val="20"/>
                <w:szCs w:val="20"/>
              </w:rPr>
              <w:t>OJCIEC</w:t>
            </w:r>
          </w:p>
        </w:tc>
      </w:tr>
      <w:tr w:rsidR="009040C7" w:rsidRPr="00F422DF" w14:paraId="1C70F4DA" w14:textId="77777777" w:rsidTr="0005724B">
        <w:trPr>
          <w:trHeight w:val="148"/>
        </w:trPr>
        <w:tc>
          <w:tcPr>
            <w:tcW w:w="2943" w:type="dxa"/>
          </w:tcPr>
          <w:p w14:paraId="1EA1645C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Imię i nazwisko</w:t>
            </w:r>
          </w:p>
          <w:p w14:paraId="3093F038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673632B" w14:textId="77777777" w:rsidR="009040C7" w:rsidRPr="00F422DF" w:rsidRDefault="009040C7" w:rsidP="0005724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1" w:type="dxa"/>
          </w:tcPr>
          <w:p w14:paraId="03B045C3" w14:textId="77777777" w:rsidR="009040C7" w:rsidRPr="00F422DF" w:rsidRDefault="009040C7" w:rsidP="0005724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40C7" w:rsidRPr="00F422DF" w14:paraId="01E02D99" w14:textId="77777777" w:rsidTr="0005724B">
        <w:trPr>
          <w:trHeight w:val="148"/>
        </w:trPr>
        <w:tc>
          <w:tcPr>
            <w:tcW w:w="2943" w:type="dxa"/>
          </w:tcPr>
          <w:p w14:paraId="346E0CB6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Adres zamieszkania</w:t>
            </w:r>
          </w:p>
          <w:p w14:paraId="7CEA80D3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</w:p>
          <w:p w14:paraId="4B5D0F45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C1FA434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14:paraId="74EB4C6F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</w:p>
        </w:tc>
      </w:tr>
      <w:tr w:rsidR="009040C7" w:rsidRPr="00F422DF" w14:paraId="696DBF01" w14:textId="77777777" w:rsidTr="0005724B">
        <w:trPr>
          <w:trHeight w:val="148"/>
        </w:trPr>
        <w:tc>
          <w:tcPr>
            <w:tcW w:w="2943" w:type="dxa"/>
          </w:tcPr>
          <w:p w14:paraId="1041F005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Telefon kontaktowy</w:t>
            </w:r>
          </w:p>
          <w:p w14:paraId="4CA1B474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2949F4D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14:paraId="4AB05305" w14:textId="77777777" w:rsidR="009040C7" w:rsidRPr="00F422DF" w:rsidRDefault="009040C7" w:rsidP="0005724B">
            <w:pPr>
              <w:pStyle w:val="Default"/>
              <w:rPr>
                <w:sz w:val="20"/>
                <w:szCs w:val="20"/>
              </w:rPr>
            </w:pPr>
          </w:p>
        </w:tc>
      </w:tr>
      <w:tr w:rsidR="0014206A" w:rsidRPr="00F422DF" w14:paraId="2CCA87D5" w14:textId="77777777" w:rsidTr="0005724B">
        <w:trPr>
          <w:trHeight w:val="148"/>
        </w:trPr>
        <w:tc>
          <w:tcPr>
            <w:tcW w:w="2943" w:type="dxa"/>
          </w:tcPr>
          <w:p w14:paraId="57425C75" w14:textId="77777777" w:rsidR="0014206A" w:rsidRDefault="0014206A" w:rsidP="000572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  <w:p w14:paraId="022AE0AE" w14:textId="7C154699" w:rsidR="0014206A" w:rsidRPr="00F422DF" w:rsidRDefault="0014206A" w:rsidP="000572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1FA2AF5" w14:textId="77777777" w:rsidR="0014206A" w:rsidRPr="00F422DF" w:rsidRDefault="0014206A" w:rsidP="000572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14:paraId="354ED83E" w14:textId="77777777" w:rsidR="0014206A" w:rsidRPr="00F422DF" w:rsidRDefault="0014206A" w:rsidP="0005724B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245818D" w14:textId="77777777" w:rsidR="009040C7" w:rsidRPr="006D35A4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F87BF30" w14:textId="77777777" w:rsidR="009040C7" w:rsidRPr="00F3466F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346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Wnioskuję o następujące terapie:</w:t>
      </w:r>
    </w:p>
    <w:p w14:paraId="05BE5A6D" w14:textId="77777777" w:rsidR="009040C7" w:rsidRPr="006D35A4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FADBC" w14:textId="77777777" w:rsidR="009040C7" w:rsidRPr="00F3466F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466F">
        <w:rPr>
          <w:rFonts w:ascii="Times New Roman" w:eastAsia="Times New Roman" w:hAnsi="Times New Roman" w:cs="Times New Roman"/>
          <w:sz w:val="20"/>
          <w:szCs w:val="20"/>
          <w:lang w:eastAsia="pl-PL"/>
        </w:rPr>
        <w:t>- grupowe………………………………………………………………………………………</w:t>
      </w:r>
    </w:p>
    <w:p w14:paraId="72D8F097" w14:textId="77777777" w:rsidR="009040C7" w:rsidRPr="00F3466F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92D542" w14:textId="77777777" w:rsidR="009040C7" w:rsidRPr="00F3466F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466F">
        <w:rPr>
          <w:rFonts w:ascii="Times New Roman" w:eastAsia="Times New Roman" w:hAnsi="Times New Roman" w:cs="Times New Roman"/>
          <w:sz w:val="20"/>
          <w:szCs w:val="20"/>
          <w:lang w:eastAsia="pl-PL"/>
        </w:rPr>
        <w:t>- indywidualne ……………………………………………………………...............................</w:t>
      </w:r>
    </w:p>
    <w:p w14:paraId="270BF6F5" w14:textId="77777777" w:rsidR="00290466" w:rsidRPr="00F3466F" w:rsidRDefault="00290466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0DCE67" w14:textId="77777777" w:rsidR="00290466" w:rsidRPr="00404AB0" w:rsidRDefault="00290466" w:rsidP="00404AB0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04AB0">
        <w:rPr>
          <w:rFonts w:ascii="Times New Roman" w:eastAsia="Times New Roman" w:hAnsi="Times New Roman" w:cs="Times New Roman"/>
          <w:sz w:val="16"/>
          <w:szCs w:val="16"/>
          <w:lang w:eastAsia="pl-PL"/>
        </w:rPr>
        <w:t>Ostateczną decyzję o wyborze terapii podejmuje zespół specjalistów</w:t>
      </w:r>
      <w:r w:rsidR="00CF264F" w:rsidRPr="00404AB0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404AB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 uprzedniej analizie dokumentacji oraz obserwacji dziecka, uwzględniając jego potrzeby, możliwości oraz poziom funkcjonowania.</w:t>
      </w:r>
    </w:p>
    <w:p w14:paraId="59B3FE23" w14:textId="77777777" w:rsidR="009040C7" w:rsidRPr="00290466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2971CF" w14:textId="77777777" w:rsidR="009040C7" w:rsidRPr="00F3466F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46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 Załączam</w:t>
      </w:r>
      <w:r w:rsidRPr="00F346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aktualne orzeczenie o niepełnosprawności dziecka - </w:t>
      </w:r>
      <w:r w:rsidRPr="00F346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ksero</w:t>
      </w:r>
    </w:p>
    <w:p w14:paraId="75FFFE05" w14:textId="77777777" w:rsidR="009040C7" w:rsidRPr="00F3466F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C0EE43" w14:textId="77777777" w:rsidR="009040C7" w:rsidRPr="00F3466F" w:rsidRDefault="009040C7" w:rsidP="009040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46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Pr="00375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F346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</w:t>
      </w:r>
    </w:p>
    <w:p w14:paraId="1C8188A3" w14:textId="1C0845BC" w:rsidR="009040C7" w:rsidRPr="00AE2F9D" w:rsidRDefault="009040C7" w:rsidP="00AE2F9D">
      <w:pPr>
        <w:rPr>
          <w:rFonts w:ascii="Times New Roman" w:eastAsia="Calibri" w:hAnsi="Times New Roman" w:cs="Times New Roman"/>
          <w:i/>
          <w:sz w:val="16"/>
          <w:szCs w:val="16"/>
        </w:rPr>
      </w:pPr>
      <w:r w:rsidRPr="00543146">
        <w:rPr>
          <w:rFonts w:ascii="Times New Roman" w:eastAsia="Calibri" w:hAnsi="Times New Roman" w:cs="Times New Roman"/>
          <w:i/>
          <w:sz w:val="16"/>
          <w:szCs w:val="16"/>
        </w:rPr>
        <w:t>Wyrażam zgodę na przetwarzanie danych osobowych dziecka, zawartych w niniejszym zgłosz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eniu, w związku 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>z prowadzeniem zajęć przez Fundację</w:t>
      </w:r>
      <w:r w:rsidR="00AE2F9D" w:rsidRPr="00AE2F9D">
        <w:rPr>
          <w:rFonts w:ascii="Times New Roman" w:eastAsia="Calibri" w:hAnsi="Times New Roman" w:cs="Times New Roman"/>
          <w:i/>
          <w:sz w:val="16"/>
          <w:szCs w:val="16"/>
        </w:rPr>
        <w:t xml:space="preserve"> „NoeSe” Instytut na rzecz NeuroRozwoju, Terapii  i Rehabilitacji,</w:t>
      </w:r>
      <w:r w:rsidR="00AE2F9D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AE2F9D" w:rsidRPr="00AE2F9D">
        <w:rPr>
          <w:rFonts w:ascii="Times New Roman" w:eastAsia="Calibri" w:hAnsi="Times New Roman" w:cs="Times New Roman"/>
          <w:i/>
          <w:sz w:val="16"/>
          <w:szCs w:val="16"/>
        </w:rPr>
        <w:t xml:space="preserve">ul. Juliana Tuwima 5 / 33, 15-746 Białystok 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>(zgodnie z Ustawą z dn. 29.08.1997 r. o ochronie danych osobowych Dz. U. nr 133, poz. 883).</w:t>
      </w:r>
    </w:p>
    <w:p w14:paraId="30639847" w14:textId="77777777" w:rsidR="00290466" w:rsidRDefault="009040C7" w:rsidP="00290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</w:t>
      </w:r>
      <w:r w:rsidR="0029046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</w:t>
      </w:r>
      <w:r w:rsidRPr="006D35A4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7D5A512" w14:textId="77777777" w:rsidR="004533C8" w:rsidRPr="00290466" w:rsidRDefault="00290466" w:rsidP="00290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="009040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40C7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( podpis rodzica lub prawnego opiekuna)</w:t>
      </w:r>
    </w:p>
    <w:sectPr w:rsidR="004533C8" w:rsidRPr="00290466" w:rsidSect="000011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astro">
    <w:altName w:val="Calibri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81_"/>
      </v:shape>
    </w:pict>
  </w:numPicBullet>
  <w:abstractNum w:abstractNumId="0" w15:restartNumberingAfterBreak="0">
    <w:nsid w:val="0F1A0CF9"/>
    <w:multiLevelType w:val="hybridMultilevel"/>
    <w:tmpl w:val="9C6087C8"/>
    <w:lvl w:ilvl="0" w:tplc="687E30E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7DFD"/>
    <w:multiLevelType w:val="hybridMultilevel"/>
    <w:tmpl w:val="9AD0B8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6603E"/>
    <w:multiLevelType w:val="hybridMultilevel"/>
    <w:tmpl w:val="3B42A470"/>
    <w:lvl w:ilvl="0" w:tplc="055C0B7E">
      <w:start w:val="1"/>
      <w:numFmt w:val="bullet"/>
      <w:lvlText w:val="M"/>
      <w:lvlJc w:val="left"/>
      <w:pPr>
        <w:ind w:left="720" w:hanging="360"/>
      </w:pPr>
      <w:rPr>
        <w:rFonts w:ascii="Syastro" w:hAnsi="Syastro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00540">
    <w:abstractNumId w:val="1"/>
  </w:num>
  <w:num w:numId="2" w16cid:durableId="1789355921">
    <w:abstractNumId w:val="0"/>
  </w:num>
  <w:num w:numId="3" w16cid:durableId="160264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0C7"/>
    <w:rsid w:val="00056C9E"/>
    <w:rsid w:val="0014206A"/>
    <w:rsid w:val="00290466"/>
    <w:rsid w:val="00404AB0"/>
    <w:rsid w:val="004533C8"/>
    <w:rsid w:val="007A3065"/>
    <w:rsid w:val="008E12BA"/>
    <w:rsid w:val="009040C7"/>
    <w:rsid w:val="00AE2F9D"/>
    <w:rsid w:val="00CF264F"/>
    <w:rsid w:val="00F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265A4D"/>
  <w15:docId w15:val="{5C3C3313-F0DD-4E15-9088-29262405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0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0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Kamil  Czyżewski</cp:lastModifiedBy>
  <cp:revision>8</cp:revision>
  <dcterms:created xsi:type="dcterms:W3CDTF">2019-03-01T19:18:00Z</dcterms:created>
  <dcterms:modified xsi:type="dcterms:W3CDTF">2022-06-30T22:43:00Z</dcterms:modified>
</cp:coreProperties>
</file>